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DD88" w:rsidR="0061148E" w:rsidRPr="00944D28" w:rsidRDefault="00064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CCA0" w:rsidR="0061148E" w:rsidRPr="004A7085" w:rsidRDefault="00064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EAEDA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31706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99DB4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F13E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1F278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4A422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39E1" w:rsidR="00B87ED3" w:rsidRPr="00944D28" w:rsidRDefault="0006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6700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569C2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26E3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8E554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061C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AC3C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A95E1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4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9D30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1F8D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23523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CE14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A452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59F7A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02EC" w:rsidR="00B87ED3" w:rsidRPr="00944D28" w:rsidRDefault="0006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B553" w:rsidR="00B87ED3" w:rsidRPr="00944D28" w:rsidRDefault="0006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A5A2" w:rsidR="00B87ED3" w:rsidRPr="00944D28" w:rsidRDefault="0006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3B716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B224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58867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82CE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BDE16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42759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52D9C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985F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CEC42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6D84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0E8F6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83BE0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80AF9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9310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05F3B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4C13C" w:rsidR="00B87ED3" w:rsidRPr="00944D28" w:rsidRDefault="0006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9A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