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AFCA" w:rsidR="0061148E" w:rsidRPr="00944D28" w:rsidRDefault="00734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140F" w:rsidR="0061148E" w:rsidRPr="004A7085" w:rsidRDefault="00734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64DC5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A4ECA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F57A1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748E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48C4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42B0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24500" w:rsidR="00B87ED3" w:rsidRPr="00944D28" w:rsidRDefault="0073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BCD2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37D4D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708C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98E6F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726F1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D0DF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AF7E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695C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0E84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FB71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3BCC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3C14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7FEF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75A9" w:rsidR="00B87ED3" w:rsidRPr="00944D28" w:rsidRDefault="0073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E260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DCF19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4CB2A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FB8E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3A932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6FCF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2E3F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A7CA" w:rsidR="00B87ED3" w:rsidRPr="00944D28" w:rsidRDefault="0073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E57D" w:rsidR="00B87ED3" w:rsidRPr="00944D28" w:rsidRDefault="0073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576C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E3A2A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218A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F53F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B36D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632E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3BF9A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260CE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4637" w:rsidR="00B87ED3" w:rsidRPr="00944D28" w:rsidRDefault="0073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B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2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F1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