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26CD" w:rsidR="0061148E" w:rsidRPr="00944D28" w:rsidRDefault="00EF0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D7C2" w:rsidR="0061148E" w:rsidRPr="004A7085" w:rsidRDefault="00EF0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4D409" w:rsidR="00B87ED3" w:rsidRPr="00944D28" w:rsidRDefault="00EF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BC4D9" w:rsidR="00B87ED3" w:rsidRPr="00944D28" w:rsidRDefault="00EF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E27E6" w:rsidR="00B87ED3" w:rsidRPr="00944D28" w:rsidRDefault="00EF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7F211" w:rsidR="00B87ED3" w:rsidRPr="00944D28" w:rsidRDefault="00EF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AD658" w:rsidR="00B87ED3" w:rsidRPr="00944D28" w:rsidRDefault="00EF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B832F" w:rsidR="00B87ED3" w:rsidRPr="00944D28" w:rsidRDefault="00EF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EA43F" w:rsidR="00B87ED3" w:rsidRPr="00944D28" w:rsidRDefault="00EF0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AA46B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8C7BD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87B2B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70274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7E5A8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A7EF0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7B8A8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9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4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D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0858E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EA23B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5DFA9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3A56B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B72E3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CA9A8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2155B" w:rsidR="00B87ED3" w:rsidRPr="00944D28" w:rsidRDefault="00E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5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53754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5FAB9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CF85C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BBB2F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3CF49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BA2EC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19256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8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0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0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4828F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DA35B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015DD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7866C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FCE5E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13836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AA461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3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C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85B4A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A01B2" w:rsidR="00B87ED3" w:rsidRPr="00944D28" w:rsidRDefault="00E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F6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F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38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3C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3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2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F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1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5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5A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2024-06-09T11:40:00.0000000Z</dcterms:modified>
</coreProperties>
</file>