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A526" w:rsidR="0061148E" w:rsidRPr="00944D28" w:rsidRDefault="00BE0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82EE" w:rsidR="0061148E" w:rsidRPr="004A7085" w:rsidRDefault="00BE0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DF5EE" w:rsidR="00B87ED3" w:rsidRPr="00944D28" w:rsidRDefault="00BE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DA576" w:rsidR="00B87ED3" w:rsidRPr="00944D28" w:rsidRDefault="00BE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DEB8A" w:rsidR="00B87ED3" w:rsidRPr="00944D28" w:rsidRDefault="00BE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DF9CF" w:rsidR="00B87ED3" w:rsidRPr="00944D28" w:rsidRDefault="00BE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7DBA1" w:rsidR="00B87ED3" w:rsidRPr="00944D28" w:rsidRDefault="00BE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16A3A" w:rsidR="00B87ED3" w:rsidRPr="00944D28" w:rsidRDefault="00BE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AA89" w:rsidR="00B87ED3" w:rsidRPr="00944D28" w:rsidRDefault="00BE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65F8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2A33D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D5F59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DCCE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E53FB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22BDE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175A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C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B512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207C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E07B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557A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1BEDF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3AAC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6502" w:rsidR="00B87ED3" w:rsidRPr="00944D28" w:rsidRDefault="00BE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6EED" w:rsidR="00B87ED3" w:rsidRPr="00944D28" w:rsidRDefault="00BE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30B" w14:textId="77777777" w:rsidR="00BE024A" w:rsidRDefault="00BE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455712E5" w:rsidR="00B87ED3" w:rsidRPr="00944D28" w:rsidRDefault="00BE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64B87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6CA43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C5AA3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3E04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72681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586B8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FED61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A3204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279F6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95467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61742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CE8A0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E6508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6EF4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CC0B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316C0" w:rsidR="00B87ED3" w:rsidRPr="00944D28" w:rsidRDefault="00BE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C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2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A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4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24A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