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8A04" w:rsidR="0061148E" w:rsidRPr="00944D28" w:rsidRDefault="00DF4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5B02" w:rsidR="0061148E" w:rsidRPr="004A7085" w:rsidRDefault="00DF4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8F81F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5F7F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D985B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58AF9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86574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3988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50BDA" w:rsidR="00B87ED3" w:rsidRPr="00944D28" w:rsidRDefault="00DF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5DBC7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5B9B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D1E9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A151B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9B64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7D688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A8BF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6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4A248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9E21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B4A18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847A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3BD1B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E1FF2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1C1E" w:rsidR="00B87ED3" w:rsidRPr="00944D28" w:rsidRDefault="00DF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0BA3" w:rsidR="00B87ED3" w:rsidRPr="00944D28" w:rsidRDefault="00DF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DF39" w:rsidR="00B87ED3" w:rsidRPr="00944D28" w:rsidRDefault="00DF4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2EEC0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687B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4A990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7FCA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230E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B813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38B8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5A20B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8A9D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AB4B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BDBFA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5097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672B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E7E29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4733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08A38" w:rsidR="00B87ED3" w:rsidRPr="00944D28" w:rsidRDefault="00DF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8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D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5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C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2024-06-09T09:38:00.0000000Z</dcterms:modified>
</coreProperties>
</file>