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70E13" w:rsidR="0061148E" w:rsidRPr="00177744" w:rsidRDefault="00A76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04B1" w:rsidR="0061148E" w:rsidRPr="00177744" w:rsidRDefault="00A76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1886DE" w:rsidR="00983D57" w:rsidRPr="00177744" w:rsidRDefault="00A76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DB7AE" w:rsidR="00983D57" w:rsidRPr="00177744" w:rsidRDefault="00A76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B8F7F" w:rsidR="00983D57" w:rsidRPr="00177744" w:rsidRDefault="00A76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4E710" w:rsidR="00983D57" w:rsidRPr="00177744" w:rsidRDefault="00A76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7F92C" w:rsidR="00983D57" w:rsidRPr="00177744" w:rsidRDefault="00A76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B95AD7" w:rsidR="00983D57" w:rsidRPr="00177744" w:rsidRDefault="00A76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A438C" w:rsidR="00983D57" w:rsidRPr="00177744" w:rsidRDefault="00A76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FB3F9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4EF22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BD839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184C6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9903D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3E927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0299CD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8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6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2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F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F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24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31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1E716E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6BEEE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70986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A9459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96134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C9300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A3D67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99A43" w:rsidR="00B87ED3" w:rsidRPr="00177744" w:rsidRDefault="00A76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747C9" w:rsidR="00B87ED3" w:rsidRPr="00177744" w:rsidRDefault="00A76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5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79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2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0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22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EFF25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60CB3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7489D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1D6C8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4E0B2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F01AA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A736F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F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2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9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9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CE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F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B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A4D15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B590E3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60759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73777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12730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6F183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BEF8A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C0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4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4B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7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9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C2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1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6BBA3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46425" w:rsidR="00B87ED3" w:rsidRPr="00177744" w:rsidRDefault="00A76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5A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90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CAA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7C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86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9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2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3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D8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7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7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E7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B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C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2024-06-12T02:59:00.0000000Z</dcterms:modified>
</coreProperties>
</file>