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07F6" w:rsidR="0061148E" w:rsidRPr="00177744" w:rsidRDefault="00214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0384" w:rsidR="0061148E" w:rsidRPr="00177744" w:rsidRDefault="00214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B351C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458B9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74C91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76D40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1A4AE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125FF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F3F79" w:rsidR="00983D57" w:rsidRPr="00177744" w:rsidRDefault="00214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C9D3C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B2B6F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64BAE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93524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D83A3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C6824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4CABD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8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D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2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8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F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2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FF41D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810F1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4C6DB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63153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48591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5DACA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1510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4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E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D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F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4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7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0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0F896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D9B75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16106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BB84B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90DAF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93703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21CAA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D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1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3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9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E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0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2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C6FA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BED49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FEAA8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23B75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6FA39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24BFE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C6761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A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DBBF7" w:rsidR="00B87ED3" w:rsidRPr="00177744" w:rsidRDefault="00214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F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A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A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6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63A83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604E4" w:rsidR="00B87ED3" w:rsidRPr="00177744" w:rsidRDefault="00214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2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01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06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44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8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F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6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6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2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2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0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4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012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