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45AA" w:rsidR="0061148E" w:rsidRPr="00177744" w:rsidRDefault="00B50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8C86" w:rsidR="0061148E" w:rsidRPr="00177744" w:rsidRDefault="00B50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B1113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4F9AB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F855F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FCF2E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3C968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58A44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A3B93" w:rsidR="00983D57" w:rsidRPr="00177744" w:rsidRDefault="00B5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EEA1F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B97B0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10DFD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079D7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EE2D0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6CA5D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635A8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8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7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2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E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F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E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5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5E9B0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917BC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D448D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D804E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BC59B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E2E91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0D9D5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2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CD93A" w:rsidR="00B87ED3" w:rsidRPr="00177744" w:rsidRDefault="00B50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B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F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8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D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1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5EA74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6F6DC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B536E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C746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86FB6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D7402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90C13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0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9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C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E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2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8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1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A74DF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FE0B0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09997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91B73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0DF7A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EB94F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9BE6B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2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B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1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F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A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7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A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04BBC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7121" w:rsidR="00B87ED3" w:rsidRPr="00177744" w:rsidRDefault="00B5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E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8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C3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B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4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6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F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B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E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B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F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D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04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