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56EE" w:rsidR="0061148E" w:rsidRPr="00177744" w:rsidRDefault="00E63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988E" w:rsidR="0061148E" w:rsidRPr="00177744" w:rsidRDefault="00E63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6B49C" w:rsidR="00983D57" w:rsidRPr="00177744" w:rsidRDefault="00E6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6CD0D" w:rsidR="00983D57" w:rsidRPr="00177744" w:rsidRDefault="00E6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2F5A3" w:rsidR="00983D57" w:rsidRPr="00177744" w:rsidRDefault="00E6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20FB7" w:rsidR="00983D57" w:rsidRPr="00177744" w:rsidRDefault="00E6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A7AD3" w:rsidR="00983D57" w:rsidRPr="00177744" w:rsidRDefault="00E6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BC59C" w:rsidR="00983D57" w:rsidRPr="00177744" w:rsidRDefault="00E6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B5696" w:rsidR="00983D57" w:rsidRPr="00177744" w:rsidRDefault="00E6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A7F44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C62B2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8E0AA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A26F4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458BD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72D50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80EF9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0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3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F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5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D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2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3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5A6F8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0E3AB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70718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0DF63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43549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8187F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C3511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3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A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8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6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D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0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C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7427D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E9E81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2070C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2C001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5E422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268F9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3072A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E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3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5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C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8BC34" w:rsidR="00B87ED3" w:rsidRPr="00177744" w:rsidRDefault="00E63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1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6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95B95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7D4F4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3741B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E516A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0A42B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92327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2AB98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B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1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A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6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6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6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D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888D0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B4A8E" w:rsidR="00B87ED3" w:rsidRPr="00177744" w:rsidRDefault="00E6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20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06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7C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92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B5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5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8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8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8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E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A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B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3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2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2024-06-12T01:36:00.0000000Z</dcterms:modified>
</coreProperties>
</file>