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0367" w:rsidR="0061148E" w:rsidRPr="00177744" w:rsidRDefault="00B93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34CE" w:rsidR="0061148E" w:rsidRPr="00177744" w:rsidRDefault="00B93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F2286" w:rsidR="00983D57" w:rsidRPr="00177744" w:rsidRDefault="00B9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AF6AE" w:rsidR="00983D57" w:rsidRPr="00177744" w:rsidRDefault="00B9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CAD5A" w:rsidR="00983D57" w:rsidRPr="00177744" w:rsidRDefault="00B9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1BB3E" w:rsidR="00983D57" w:rsidRPr="00177744" w:rsidRDefault="00B9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0DC3E" w:rsidR="00983D57" w:rsidRPr="00177744" w:rsidRDefault="00B9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65564" w:rsidR="00983D57" w:rsidRPr="00177744" w:rsidRDefault="00B9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3316B" w:rsidR="00983D57" w:rsidRPr="00177744" w:rsidRDefault="00B9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EC8C8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0F698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A5A98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93D23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7DEE6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D003A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4F226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9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0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2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B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E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E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A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CE2F3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F8581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42A14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C7BEB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7CF72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6B4B9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4A162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0CBA3" w:rsidR="00B87ED3" w:rsidRPr="00177744" w:rsidRDefault="00B93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2E3B8" w:rsidR="00B87ED3" w:rsidRPr="00177744" w:rsidRDefault="00B93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F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A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E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F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0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22B35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54F6A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6AA2B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4138F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74B04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5D98A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6800A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0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4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A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F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5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7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A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16EBE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526B9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FA6E6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CD115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F92CB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C83D2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595C3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2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B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2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D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F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9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32E9D" w:rsidR="00B87ED3" w:rsidRPr="00177744" w:rsidRDefault="00B93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74530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D238D" w:rsidR="00B87ED3" w:rsidRPr="00177744" w:rsidRDefault="00B9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C2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62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86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4E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86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6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A1248" w:rsidR="00B87ED3" w:rsidRPr="00177744" w:rsidRDefault="00B93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8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6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8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6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F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BB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2024-06-12T00:46:00.0000000Z</dcterms:modified>
</coreProperties>
</file>