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5104" w:rsidR="0061148E" w:rsidRPr="00177744" w:rsidRDefault="004A7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61D0" w:rsidR="0061148E" w:rsidRPr="00177744" w:rsidRDefault="004A7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EB554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728D8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40F39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D1A67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C281A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36860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F4C89" w:rsidR="00983D57" w:rsidRPr="00177744" w:rsidRDefault="004A7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36582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804C2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643F9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49BFA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FECBE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19BA9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C8A59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A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B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A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836DD" w:rsidR="00B87ED3" w:rsidRPr="00177744" w:rsidRDefault="004A7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9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D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4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B6853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183BB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478E8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0D00B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B6626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AB014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C5B36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D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7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F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A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A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1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3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9F279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72AFD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4D43F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B8C0F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452B8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BC1E7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0D343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7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8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F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9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6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A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5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941C5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1DC9A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B595C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886B2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6BD70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A3234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EF9B6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C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8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F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4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E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4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E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82C37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6F249" w:rsidR="00B87ED3" w:rsidRPr="00177744" w:rsidRDefault="004A7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8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00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4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89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9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5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9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1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B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6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C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F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41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2025-07-19T17:25:00.0000000Z</dcterms:modified>
</coreProperties>
</file>