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979F7" w:rsidR="0061148E" w:rsidRPr="00177744" w:rsidRDefault="00AD1B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B116D" w:rsidR="0061148E" w:rsidRPr="00177744" w:rsidRDefault="00AD1B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E71CB" w:rsidR="00983D57" w:rsidRPr="00177744" w:rsidRDefault="00AD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A5767" w:rsidR="00983D57" w:rsidRPr="00177744" w:rsidRDefault="00AD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C644B" w:rsidR="00983D57" w:rsidRPr="00177744" w:rsidRDefault="00AD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5B71E" w:rsidR="00983D57" w:rsidRPr="00177744" w:rsidRDefault="00AD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CE761" w:rsidR="00983D57" w:rsidRPr="00177744" w:rsidRDefault="00AD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91EA8" w:rsidR="00983D57" w:rsidRPr="00177744" w:rsidRDefault="00AD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76F0B" w:rsidR="00983D57" w:rsidRPr="00177744" w:rsidRDefault="00AD1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3D37E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33A6E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3E4A3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3EDC9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BCA53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E7248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CE8F9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5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5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6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6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D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3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2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FAEC1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82780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D3121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2EA14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3ACC8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ED80C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8A538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0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CBB7B" w:rsidR="00B87ED3" w:rsidRPr="00177744" w:rsidRDefault="00AD1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2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A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8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3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7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50F60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FCEA56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866C9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2D261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8C26D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B4113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9E256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B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6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B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D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7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C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C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CC024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61B72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CC235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89C22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0F67C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7B5A6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6B32C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3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7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3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A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C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0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4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696C0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15865" w:rsidR="00B87ED3" w:rsidRPr="00177744" w:rsidRDefault="00AD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13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CE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2A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54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5F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2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9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2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7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8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B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7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A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B8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2025-07-19T19:39:00.0000000Z</dcterms:modified>
</coreProperties>
</file>