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D3D2" w:rsidR="0061148E" w:rsidRPr="00177744" w:rsidRDefault="00343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D25A5" w:rsidR="0061148E" w:rsidRPr="00177744" w:rsidRDefault="00343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B9D4E" w:rsidR="00983D57" w:rsidRPr="00177744" w:rsidRDefault="00343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CAE50" w:rsidR="00983D57" w:rsidRPr="00177744" w:rsidRDefault="00343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0CA9E" w:rsidR="00983D57" w:rsidRPr="00177744" w:rsidRDefault="00343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2D7D2" w:rsidR="00983D57" w:rsidRPr="00177744" w:rsidRDefault="00343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83000" w:rsidR="00983D57" w:rsidRPr="00177744" w:rsidRDefault="00343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1C4BF" w:rsidR="00983D57" w:rsidRPr="00177744" w:rsidRDefault="00343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376B3" w:rsidR="00983D57" w:rsidRPr="00177744" w:rsidRDefault="00343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41D0E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6A804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9AE1B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9451C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33769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35670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224C0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B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8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9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C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1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7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8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B52C3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4D52E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4F4F9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45489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A953E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6E739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F4944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2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3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6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B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C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1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A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174F3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63E11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B5521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31A79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6C36B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F5473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C0B50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0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8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1921D" w:rsidR="00B87ED3" w:rsidRPr="00177744" w:rsidRDefault="00343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B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3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7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A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279EF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9A78B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7A2AC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401AC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1CCB8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1A9AC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4EABC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CD156" w:rsidR="00B87ED3" w:rsidRPr="00177744" w:rsidRDefault="00343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D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8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0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7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7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E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B6DBE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BD153" w:rsidR="00B87ED3" w:rsidRPr="00177744" w:rsidRDefault="00343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EE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5E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45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98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88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E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A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0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5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5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8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D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5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