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29AF6" w:rsidR="0061148E" w:rsidRPr="00177744" w:rsidRDefault="00A815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DB1EB" w:rsidR="0061148E" w:rsidRPr="00177744" w:rsidRDefault="00A815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946F6" w:rsidR="00983D57" w:rsidRPr="00177744" w:rsidRDefault="00A81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0C0F9" w:rsidR="00983D57" w:rsidRPr="00177744" w:rsidRDefault="00A81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5CD87" w:rsidR="00983D57" w:rsidRPr="00177744" w:rsidRDefault="00A81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E4C35" w:rsidR="00983D57" w:rsidRPr="00177744" w:rsidRDefault="00A81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2B989" w:rsidR="00983D57" w:rsidRPr="00177744" w:rsidRDefault="00A81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214C2" w:rsidR="00983D57" w:rsidRPr="00177744" w:rsidRDefault="00A81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05163" w:rsidR="00983D57" w:rsidRPr="00177744" w:rsidRDefault="00A815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657E2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038A5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7251F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DB309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51C71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41EB0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64020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6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A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7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1A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0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A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6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8F659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5F083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78AC0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A542DF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10441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A76C0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1FE89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F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8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2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3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D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A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E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B6550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FDA4B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8767E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DD301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B1138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AEF28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315EE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A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6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6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4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0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5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D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D949F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C5E38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1FEE9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415C7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8A1CA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485DA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C61E8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B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7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D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4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3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F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4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53EE1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AB972" w:rsidR="00B87ED3" w:rsidRPr="00177744" w:rsidRDefault="00A815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54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80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77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F7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AB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9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9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4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D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D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D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8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15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