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810C8" w:rsidR="0061148E" w:rsidRPr="00177744" w:rsidRDefault="009142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8C254" w:rsidR="0061148E" w:rsidRPr="00177744" w:rsidRDefault="009142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1C999" w:rsidR="00983D57" w:rsidRPr="00177744" w:rsidRDefault="00914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56019" w:rsidR="00983D57" w:rsidRPr="00177744" w:rsidRDefault="00914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04E2F" w:rsidR="00983D57" w:rsidRPr="00177744" w:rsidRDefault="00914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10FC0" w:rsidR="00983D57" w:rsidRPr="00177744" w:rsidRDefault="00914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A2E3E" w:rsidR="00983D57" w:rsidRPr="00177744" w:rsidRDefault="00914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FA4C5" w:rsidR="00983D57" w:rsidRPr="00177744" w:rsidRDefault="00914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A409D" w:rsidR="00983D57" w:rsidRPr="00177744" w:rsidRDefault="00914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BA347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A60F17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A393D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2F75D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466F3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2D1A7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DF6C1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3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D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2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8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E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39412" w:rsidR="00B87ED3" w:rsidRPr="00177744" w:rsidRDefault="009142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0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3C2CD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6B76F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625D1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1D347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6039C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E31658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C0B962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5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E66E0" w:rsidR="00B87ED3" w:rsidRPr="00177744" w:rsidRDefault="009142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5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3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5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DC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4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4638B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EBD1E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4FBED4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0B081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01169B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EE199C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FC916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B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A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58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03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C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9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2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AAEF6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42698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38012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5F016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B11D42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6B095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BE5EBE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7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9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4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8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C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1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5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AB88F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CA945" w:rsidR="00B87ED3" w:rsidRPr="00177744" w:rsidRDefault="00914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FBC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9E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1F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97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DD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6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6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F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E9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F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B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25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2D7"/>
    <w:rsid w:val="00944D28"/>
    <w:rsid w:val="00983D57"/>
    <w:rsid w:val="00AB2AC7"/>
    <w:rsid w:val="00AD7938"/>
    <w:rsid w:val="00B11E5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2025-07-19T09:19:00.0000000Z</dcterms:modified>
</coreProperties>
</file>