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6D2E" w:rsidR="0061148E" w:rsidRPr="00177744" w:rsidRDefault="008D52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3294" w:rsidR="0061148E" w:rsidRPr="00177744" w:rsidRDefault="008D52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EFDCD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E9069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1690D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0C96F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D8E0C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04FDB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7E160" w:rsidR="00983D57" w:rsidRPr="00177744" w:rsidRDefault="008D52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EF2E8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5B5A9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C23B5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6BBBA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74566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D7519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3803D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9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6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2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C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E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2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B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16723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1F5A2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B1A30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43D5E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52B38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CA640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3C41F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E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8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8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3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7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2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7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1412D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46506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F6709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95CF7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FE617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8B72A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9AE6C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E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4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0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0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6938A" w:rsidR="00B87ED3" w:rsidRPr="00177744" w:rsidRDefault="008D52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5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44108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7E73B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842D1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03BC6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3824A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385FE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37F0F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F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E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8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2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A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8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E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72466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AB7BB" w:rsidR="00B87ED3" w:rsidRPr="00177744" w:rsidRDefault="008D52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A2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25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20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8B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7B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C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7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F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8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0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4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C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26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