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4485" w:rsidR="0061148E" w:rsidRPr="00177744" w:rsidRDefault="004C38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CF1F" w:rsidR="0061148E" w:rsidRPr="00177744" w:rsidRDefault="004C38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177CB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9A3A5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31392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B0254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09590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DF95A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10D0F" w:rsidR="00983D57" w:rsidRPr="00177744" w:rsidRDefault="004C38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CFE9A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95BCB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5CD13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2C019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94E72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6A215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6B2D5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0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3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9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0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3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4A771" w:rsidR="00B87ED3" w:rsidRPr="00177744" w:rsidRDefault="004C3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7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7BECA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BD142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30D79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9E6CA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A8575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4C125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93739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F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7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8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7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E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2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8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A1FD0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84DC9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D9DF6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EE566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1AC68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58955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CDB71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3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C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1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3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F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2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B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41D36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ECA6A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1C20E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8A477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4C14D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2E411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33B5A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1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8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E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A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8790A" w:rsidR="00B87ED3" w:rsidRPr="00177744" w:rsidRDefault="004C38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4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8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80007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048BA" w:rsidR="00B87ED3" w:rsidRPr="00177744" w:rsidRDefault="004C38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99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38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84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92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4A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5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2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4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8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7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F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8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3441B6"/>
    <w:rsid w:val="004324DA"/>
    <w:rsid w:val="004A7085"/>
    <w:rsid w:val="004C385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2025-07-20T05:11:00.0000000Z</dcterms:modified>
</coreProperties>
</file>