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B1F7" w:rsidR="0061148E" w:rsidRPr="00177744" w:rsidRDefault="00EE36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FD4C" w:rsidR="0061148E" w:rsidRPr="00177744" w:rsidRDefault="00EE36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86089" w:rsidR="00983D57" w:rsidRPr="00177744" w:rsidRDefault="00EE3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10016" w:rsidR="00983D57" w:rsidRPr="00177744" w:rsidRDefault="00EE3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D5B92" w:rsidR="00983D57" w:rsidRPr="00177744" w:rsidRDefault="00EE3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3D920" w:rsidR="00983D57" w:rsidRPr="00177744" w:rsidRDefault="00EE3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3088A" w:rsidR="00983D57" w:rsidRPr="00177744" w:rsidRDefault="00EE3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FC3C1" w:rsidR="00983D57" w:rsidRPr="00177744" w:rsidRDefault="00EE3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D7842" w:rsidR="00983D57" w:rsidRPr="00177744" w:rsidRDefault="00EE3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45A1B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A7C90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2453B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74870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925C9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6FB0E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00ABC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1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9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6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2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B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A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8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EE53E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C6864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EC410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5FC24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207E2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014C0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B9EBE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3A7B0" w:rsidR="00B87ED3" w:rsidRPr="00177744" w:rsidRDefault="00EE3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D419C" w:rsidR="00B87ED3" w:rsidRPr="00177744" w:rsidRDefault="00EE3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4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6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5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8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5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3B058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75720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742E0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4CEBA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E5FB4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C011A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EB08F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1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6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D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B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A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3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8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41E4A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DE53C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ED309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BC0F6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801E5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7CF1D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DA84A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A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0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2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6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D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1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E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A974B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60DE0" w:rsidR="00B87ED3" w:rsidRPr="00177744" w:rsidRDefault="00EE3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FE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42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75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7F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1B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A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F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F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9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A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6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D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D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7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2024-06-10T22:39:00.0000000Z</dcterms:modified>
</coreProperties>
</file>