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71E9" w:rsidR="0061148E" w:rsidRPr="00177744" w:rsidRDefault="00923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D0DA2" w:rsidR="0061148E" w:rsidRPr="00177744" w:rsidRDefault="00923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14B46" w:rsidR="00983D57" w:rsidRPr="00177744" w:rsidRDefault="0092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819C0" w:rsidR="00983D57" w:rsidRPr="00177744" w:rsidRDefault="0092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80524" w:rsidR="00983D57" w:rsidRPr="00177744" w:rsidRDefault="0092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C53A2" w:rsidR="00983D57" w:rsidRPr="00177744" w:rsidRDefault="0092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08086" w:rsidR="00983D57" w:rsidRPr="00177744" w:rsidRDefault="0092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B1643" w:rsidR="00983D57" w:rsidRPr="00177744" w:rsidRDefault="0092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9976D" w:rsidR="00983D57" w:rsidRPr="00177744" w:rsidRDefault="0092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0928A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81255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07C1B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87B8A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7C90C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95E1E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FF7C9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2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4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5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8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8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C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1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A1137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DADC0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76F64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90A06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D6892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DC2A2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F7854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3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F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9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2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1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0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8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9B537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EC829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72BBF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2F12D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B29B6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887E1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BD04C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9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1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6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B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B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1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2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6124A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0B3B9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93021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D6883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1160C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07BEC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32451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8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B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8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F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7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E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5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3E573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90F19" w:rsidR="00B87ED3" w:rsidRPr="00177744" w:rsidRDefault="0092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7D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47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01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5D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89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F55BC" w:rsidR="00B87ED3" w:rsidRPr="00177744" w:rsidRDefault="00923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5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8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0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D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6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4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D01"/>
    <w:rsid w:val="00944D28"/>
    <w:rsid w:val="00983D57"/>
    <w:rsid w:val="00A26F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2024-06-10T21:57:00.0000000Z</dcterms:modified>
</coreProperties>
</file>