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5FF5" w:rsidR="0061148E" w:rsidRPr="00177744" w:rsidRDefault="00E07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FC3DA" w:rsidR="0061148E" w:rsidRPr="00177744" w:rsidRDefault="00E07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51300" w:rsidR="00983D57" w:rsidRPr="00177744" w:rsidRDefault="00E0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B7C50" w:rsidR="00983D57" w:rsidRPr="00177744" w:rsidRDefault="00E0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D4D6A" w:rsidR="00983D57" w:rsidRPr="00177744" w:rsidRDefault="00E0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459F2" w:rsidR="00983D57" w:rsidRPr="00177744" w:rsidRDefault="00E0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A23A5" w:rsidR="00983D57" w:rsidRPr="00177744" w:rsidRDefault="00E0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A47DD" w:rsidR="00983D57" w:rsidRPr="00177744" w:rsidRDefault="00E0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14AAF" w:rsidR="00983D57" w:rsidRPr="00177744" w:rsidRDefault="00E0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2EE06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A1D83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DA80F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BB3EF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D1113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D8615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13D2F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1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A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5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2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4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D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5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1C857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43189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B714C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B0FDE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AA28E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98123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B780A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0270E" w:rsidR="00B87ED3" w:rsidRPr="00177744" w:rsidRDefault="00E07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07775" w:rsidR="00B87ED3" w:rsidRPr="00177744" w:rsidRDefault="00E07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6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C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A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B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8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C6559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0C723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5C9DF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4C478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ACA22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6E265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DEEEE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3A309" w:rsidR="00B87ED3" w:rsidRPr="00177744" w:rsidRDefault="00E07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4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E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2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9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8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3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2AD98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10706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5868D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5E621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BCDCE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AA4FF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D0D42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A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7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7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A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3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8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2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2DAD5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6AE7C" w:rsidR="00B87ED3" w:rsidRPr="00177744" w:rsidRDefault="00E0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E9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CF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08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33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EC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1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0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1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2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E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4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2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D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B2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2024-06-10T21:24:00.0000000Z</dcterms:modified>
</coreProperties>
</file>