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208EB" w:rsidR="0061148E" w:rsidRPr="00177744" w:rsidRDefault="00DC1C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19AF" w:rsidR="0061148E" w:rsidRPr="00177744" w:rsidRDefault="00DC1C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DC5FA" w:rsidR="00983D57" w:rsidRPr="00177744" w:rsidRDefault="00DC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D2FC6" w:rsidR="00983D57" w:rsidRPr="00177744" w:rsidRDefault="00DC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F7668" w:rsidR="00983D57" w:rsidRPr="00177744" w:rsidRDefault="00DC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B4675" w:rsidR="00983D57" w:rsidRPr="00177744" w:rsidRDefault="00DC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EA750" w:rsidR="00983D57" w:rsidRPr="00177744" w:rsidRDefault="00DC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A092C" w:rsidR="00983D57" w:rsidRPr="00177744" w:rsidRDefault="00DC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9004C" w:rsidR="00983D57" w:rsidRPr="00177744" w:rsidRDefault="00DC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EAA22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4870A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19D58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F09B1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FB792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00A1C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9397D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1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D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E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3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2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4B6B7" w:rsidR="00B87ED3" w:rsidRPr="00177744" w:rsidRDefault="00DC1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F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63C8B7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40DFF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91ED8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DAAC9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D1D03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07A72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28136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8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9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1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D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00694" w:rsidR="00B87ED3" w:rsidRPr="00177744" w:rsidRDefault="00DC1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6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3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1AB0D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FFD1A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E2CD0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D5CD1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41413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2348F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D8BFC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B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D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9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E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2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6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0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4EA33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6AEAF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2480E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18973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CA95D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8297B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9D05D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9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8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3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2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DFBFF" w:rsidR="00B87ED3" w:rsidRPr="00177744" w:rsidRDefault="00DC1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C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B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8AAF1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BD7F8" w:rsidR="00B87ED3" w:rsidRPr="00177744" w:rsidRDefault="00DC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9F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A1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93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DA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14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2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9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F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02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B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9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A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C4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2025-07-18T21:14:00.0000000Z</dcterms:modified>
</coreProperties>
</file>