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FE12" w:rsidR="0061148E" w:rsidRPr="00177744" w:rsidRDefault="00217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1BF1" w:rsidR="0061148E" w:rsidRPr="00177744" w:rsidRDefault="00217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9E1F4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CFF89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1F91C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C70B2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6A69C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EBD09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44C0A" w:rsidR="00983D57" w:rsidRPr="00177744" w:rsidRDefault="00217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31124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1210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B523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5D05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70858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B21C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315B3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5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D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E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7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C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4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BC00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3000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A6C25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CAB55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0D5E6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4DDD1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15B13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3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5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3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5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A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E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F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D68F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1405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29F52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6CD6A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DCB4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9D611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5147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1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F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6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3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D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5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F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C40BC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3D255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181B0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7F9BA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A1AD1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DFD2F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7F262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C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8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8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4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3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6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A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1B157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375FD" w:rsidR="00B87ED3" w:rsidRPr="00177744" w:rsidRDefault="00217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8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3E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A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A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86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D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2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0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5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E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2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4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B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2024-06-10T20:33:00.0000000Z</dcterms:modified>
</coreProperties>
</file>