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A66F" w:rsidR="0061148E" w:rsidRPr="00177744" w:rsidRDefault="006F2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53B6" w:rsidR="0061148E" w:rsidRPr="00177744" w:rsidRDefault="006F2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C99D5" w:rsidR="00983D57" w:rsidRPr="00177744" w:rsidRDefault="006F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8D43F" w:rsidR="00983D57" w:rsidRPr="00177744" w:rsidRDefault="006F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D9959" w:rsidR="00983D57" w:rsidRPr="00177744" w:rsidRDefault="006F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138D8" w:rsidR="00983D57" w:rsidRPr="00177744" w:rsidRDefault="006F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BD84D" w:rsidR="00983D57" w:rsidRPr="00177744" w:rsidRDefault="006F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E776D" w:rsidR="00983D57" w:rsidRPr="00177744" w:rsidRDefault="006F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46305" w:rsidR="00983D57" w:rsidRPr="00177744" w:rsidRDefault="006F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018D2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4B64E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E21E1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E1814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EA575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E90E2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C6584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4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BDD66" w:rsidR="00B87ED3" w:rsidRPr="00177744" w:rsidRDefault="006F2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6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E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E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F7B25" w:rsidR="00B87ED3" w:rsidRPr="00177744" w:rsidRDefault="006F2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F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C84E5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B8018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6D813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92C94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D382E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F2292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279DB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3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D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C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F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0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D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9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ED592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0ED5A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571C7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F3828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79343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C1918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F1CC4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4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E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A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9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B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F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311CC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F7703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428EF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2CAC0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7806B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CF21E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08A2E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E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5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3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9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678E2" w:rsidR="00B87ED3" w:rsidRPr="00177744" w:rsidRDefault="006F2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1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1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D5197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A059A" w:rsidR="00B87ED3" w:rsidRPr="00177744" w:rsidRDefault="006F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B4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B4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19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8A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28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0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5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4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5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1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2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7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A04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