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052C" w:rsidR="0061148E" w:rsidRPr="00177744" w:rsidRDefault="00AA1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37FF" w:rsidR="0061148E" w:rsidRPr="00177744" w:rsidRDefault="00AA1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AB2CE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C5242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CF8A0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B38A8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A8D1A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08B72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0D423" w:rsidR="00983D57" w:rsidRPr="00177744" w:rsidRDefault="00AA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37D86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68D88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00E61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E011B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E57E7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52796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16A85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3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0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4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D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F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C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0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4DFD6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0DB10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A7ABF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BBB1C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A46AF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F513A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67A1E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B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0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3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5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6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B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7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B8AD9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1B27A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64F05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8BC96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F5A8B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CF30B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81B0A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A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8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2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7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1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4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2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EE6AD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FE287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6266C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28DD7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69E21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5C79B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CAED2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4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2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C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8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D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7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B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18F7D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DFB9E" w:rsidR="00B87ED3" w:rsidRPr="00177744" w:rsidRDefault="00AA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93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1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41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4D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A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A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A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3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1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C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8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1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A1F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2024-06-10T19:16:00.0000000Z</dcterms:modified>
</coreProperties>
</file>