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C4E1" w:rsidR="0061148E" w:rsidRPr="00177744" w:rsidRDefault="00061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9072" w:rsidR="0061148E" w:rsidRPr="00177744" w:rsidRDefault="00061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605A2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A6A9C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2110D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3A417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20F74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DD58A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45459" w:rsidR="00983D57" w:rsidRPr="00177744" w:rsidRDefault="00061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AD9EB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0E109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17596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9D23E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50F0B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F520F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370C9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6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5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8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3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E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B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A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6A285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BDB0C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C3BC9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F7BA0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86A66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A2995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1F023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CC73A" w:rsidR="00B87ED3" w:rsidRPr="00177744" w:rsidRDefault="00061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876E3" w:rsidR="00B87ED3" w:rsidRPr="00177744" w:rsidRDefault="00061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E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6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6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9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6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0261D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04A40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87F2D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A0BD4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1B881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1E1AC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0A6C0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3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D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3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4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0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B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9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3F64C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18A94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94F6B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0C602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34EEA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4B339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05F99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C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E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8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9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7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C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0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3EF9A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BDA4F" w:rsidR="00B87ED3" w:rsidRPr="00177744" w:rsidRDefault="00061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C5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1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59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5D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8C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B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2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A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4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9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1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E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A0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