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CDC7C" w:rsidR="0061148E" w:rsidRPr="00177744" w:rsidRDefault="006D0B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E70A" w:rsidR="0061148E" w:rsidRPr="00177744" w:rsidRDefault="006D0B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1EAB9" w:rsidR="00983D57" w:rsidRPr="00177744" w:rsidRDefault="006D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6324D" w:rsidR="00983D57" w:rsidRPr="00177744" w:rsidRDefault="006D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10F21" w:rsidR="00983D57" w:rsidRPr="00177744" w:rsidRDefault="006D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BF42B" w:rsidR="00983D57" w:rsidRPr="00177744" w:rsidRDefault="006D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3AEC1" w:rsidR="00983D57" w:rsidRPr="00177744" w:rsidRDefault="006D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C9046" w:rsidR="00983D57" w:rsidRPr="00177744" w:rsidRDefault="006D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64910" w:rsidR="00983D57" w:rsidRPr="00177744" w:rsidRDefault="006D0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2632E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8B2E3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B41B6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82D28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F0D09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CEDAE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71E30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3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3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4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9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3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91EF0" w:rsidR="00B87ED3" w:rsidRPr="00177744" w:rsidRDefault="006D0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D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16089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A86E8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1AC11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D4F9F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B82CB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8A99D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3CE75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1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6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2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4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5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F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4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F9486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857FD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02CEB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3BD9B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2195A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6C60C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D868A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1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4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7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D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3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8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F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05634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2198F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1310A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A3FA3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B0687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0B755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EC318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7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B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3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8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6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6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F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ED82C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2D11D" w:rsidR="00B87ED3" w:rsidRPr="00177744" w:rsidRDefault="006D0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05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B6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08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51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5F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7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C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2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B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C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B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5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B3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2025-07-18T17:33:00.0000000Z</dcterms:modified>
</coreProperties>
</file>