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4F52" w:rsidR="0061148E" w:rsidRPr="00177744" w:rsidRDefault="00B81C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5D37" w:rsidR="0061148E" w:rsidRPr="00177744" w:rsidRDefault="00B81C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9C6CF" w:rsidR="00983D57" w:rsidRPr="00177744" w:rsidRDefault="00B81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94CE4" w:rsidR="00983D57" w:rsidRPr="00177744" w:rsidRDefault="00B81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4C8BE" w:rsidR="00983D57" w:rsidRPr="00177744" w:rsidRDefault="00B81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7E521" w:rsidR="00983D57" w:rsidRPr="00177744" w:rsidRDefault="00B81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992D7" w:rsidR="00983D57" w:rsidRPr="00177744" w:rsidRDefault="00B81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4D2F0" w:rsidR="00983D57" w:rsidRPr="00177744" w:rsidRDefault="00B81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110F8" w:rsidR="00983D57" w:rsidRPr="00177744" w:rsidRDefault="00B81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6DA88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05C94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0F3D1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4CFF8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C186B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99823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7C317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C8161" w:rsidR="00B87ED3" w:rsidRPr="00177744" w:rsidRDefault="00B81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C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6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B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1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E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4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E17DA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AA931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69BDE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684F9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80D56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E1D2F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A9707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5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9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6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8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4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2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0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94AD8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CC113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FBF61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69328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6E325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9DE48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C07B1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9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7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D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8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4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1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0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7C4DC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DAD43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7C759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41A2B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1E0D8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B784C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9CA72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8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C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F0A2C" w:rsidR="00B87ED3" w:rsidRPr="00177744" w:rsidRDefault="00B81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C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B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2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8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5B056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103B3" w:rsidR="00B87ED3" w:rsidRPr="00177744" w:rsidRDefault="00B81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29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46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96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88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F0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A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7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3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6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D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B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2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4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C7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