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4B29" w:rsidR="0061148E" w:rsidRPr="00177744" w:rsidRDefault="00C832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848A3" w:rsidR="0061148E" w:rsidRPr="00177744" w:rsidRDefault="00C832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956BC" w:rsidR="00983D57" w:rsidRPr="00177744" w:rsidRDefault="00C8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A2BE7" w:rsidR="00983D57" w:rsidRPr="00177744" w:rsidRDefault="00C8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EA828" w:rsidR="00983D57" w:rsidRPr="00177744" w:rsidRDefault="00C8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81604" w:rsidR="00983D57" w:rsidRPr="00177744" w:rsidRDefault="00C8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15701" w:rsidR="00983D57" w:rsidRPr="00177744" w:rsidRDefault="00C8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BF1C5" w:rsidR="00983D57" w:rsidRPr="00177744" w:rsidRDefault="00C8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CD9E3" w:rsidR="00983D57" w:rsidRPr="00177744" w:rsidRDefault="00C8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6481B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E218A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0B7ED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19D25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2A06F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47FEE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F4140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8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9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C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6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1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C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7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E0C4F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AD9EF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F63F5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2A2FD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BE2EB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DC6CA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E0F2C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A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7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A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3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D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0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8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8C228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04E9E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B0F63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F20C0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B79DD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544DD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7FE40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D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4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A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8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E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F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1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F0164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EE51B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CD42C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0ADC9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B45B7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17EB9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53896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4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8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4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7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E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7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8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08A0C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CB208" w:rsidR="00B87ED3" w:rsidRPr="00177744" w:rsidRDefault="00C8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42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B6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77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29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59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C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6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3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E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7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A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4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E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323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2025-07-18T12:22:00.0000000Z</dcterms:modified>
</coreProperties>
</file>