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D708" w:rsidR="0061148E" w:rsidRPr="00177744" w:rsidRDefault="00091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F8B7F" w:rsidR="0061148E" w:rsidRPr="00177744" w:rsidRDefault="00091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8707E" w:rsidR="00983D57" w:rsidRPr="00177744" w:rsidRDefault="0009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3BA4B" w:rsidR="00983D57" w:rsidRPr="00177744" w:rsidRDefault="0009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2B99C" w:rsidR="00983D57" w:rsidRPr="00177744" w:rsidRDefault="0009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FA73A" w:rsidR="00983D57" w:rsidRPr="00177744" w:rsidRDefault="0009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4F1D2" w:rsidR="00983D57" w:rsidRPr="00177744" w:rsidRDefault="0009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B1ED3" w:rsidR="00983D57" w:rsidRPr="00177744" w:rsidRDefault="0009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7DDC6" w:rsidR="00983D57" w:rsidRPr="00177744" w:rsidRDefault="00091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7DE14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FF59E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E6BFA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D0379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A8A7D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4FF97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545A6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F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E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1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B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F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99980" w:rsidR="00B87ED3" w:rsidRPr="00177744" w:rsidRDefault="00091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D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BB686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B20AD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9FB38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0136E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4CE0B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35B05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5BFC2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6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1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7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6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1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7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A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E5851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93754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C5DAB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50530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BFBDA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F8438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958F4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E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C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2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4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9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0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6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A13C4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B0A19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38B28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276DB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C81DB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57554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71775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5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F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E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6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E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3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B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6E22E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F5F64" w:rsidR="00B87ED3" w:rsidRPr="00177744" w:rsidRDefault="0009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2E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FD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B8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DC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A5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0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B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5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D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B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6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3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AD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