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3541" w:rsidR="0061148E" w:rsidRPr="00177744" w:rsidRDefault="00C47E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07B9" w:rsidR="0061148E" w:rsidRPr="00177744" w:rsidRDefault="00C47E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67E7A" w:rsidR="00983D57" w:rsidRPr="00177744" w:rsidRDefault="00C4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4DB04" w:rsidR="00983D57" w:rsidRPr="00177744" w:rsidRDefault="00C4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39F9C" w:rsidR="00983D57" w:rsidRPr="00177744" w:rsidRDefault="00C4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289D7" w:rsidR="00983D57" w:rsidRPr="00177744" w:rsidRDefault="00C4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2A1DE" w:rsidR="00983D57" w:rsidRPr="00177744" w:rsidRDefault="00C4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16A1C" w:rsidR="00983D57" w:rsidRPr="00177744" w:rsidRDefault="00C4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8793B" w:rsidR="00983D57" w:rsidRPr="00177744" w:rsidRDefault="00C4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365F8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C0BF6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6368B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FCAAA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E0B4C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2A468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53A68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B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3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7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E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4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20507" w:rsidR="00B87ED3" w:rsidRPr="00177744" w:rsidRDefault="00C47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E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D3AF1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5CAD1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1DED7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0BA20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3F699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00917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FC9B7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B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2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E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1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8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9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A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6F219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3962E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B6E54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1A876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D42A6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7250D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5AE63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2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B5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4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8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2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5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F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405AB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C1678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46750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26BA4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459DD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7C079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7CA9B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A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6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C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8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C60BB" w:rsidR="00B87ED3" w:rsidRPr="00177744" w:rsidRDefault="00C47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F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4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6F27A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A23DB" w:rsidR="00B87ED3" w:rsidRPr="00177744" w:rsidRDefault="00C4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11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51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69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3B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7A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1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E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E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C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0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C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A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14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E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2025-07-20T01:39:00.0000000Z</dcterms:modified>
</coreProperties>
</file>