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1804" w:rsidR="0061148E" w:rsidRPr="00177744" w:rsidRDefault="00306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7EEE" w:rsidR="0061148E" w:rsidRPr="00177744" w:rsidRDefault="00306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F57EF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3EE89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44B47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C14A3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8EF56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C55C8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65D4D" w:rsidR="00983D57" w:rsidRPr="00177744" w:rsidRDefault="0030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0D2BE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561C3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69151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9F554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CE08F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624BA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67D81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1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4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1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5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F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B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9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64528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88655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2822D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57AED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87C53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A2E2D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60F18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7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6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8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6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A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D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06882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5013E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ED5E4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19015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1B1CB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3F42F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0E148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6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D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0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1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E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B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F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0325B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68BD2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59F6E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8FF89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7DE3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5AACD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1350E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8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E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1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F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D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6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D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AD8DE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39E55" w:rsidR="00B87ED3" w:rsidRPr="00177744" w:rsidRDefault="003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90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1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1D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06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D0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E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D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8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3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F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4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B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139"/>
    <w:rsid w:val="003441B6"/>
    <w:rsid w:val="004324DA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2024-06-10T15:10:00.0000000Z</dcterms:modified>
</coreProperties>
</file>