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45AE" w:rsidR="0061148E" w:rsidRPr="00177744" w:rsidRDefault="009B1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65DE" w:rsidR="0061148E" w:rsidRPr="00177744" w:rsidRDefault="009B1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E8082" w:rsidR="00983D57" w:rsidRPr="00177744" w:rsidRDefault="009B1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CC72E" w:rsidR="00983D57" w:rsidRPr="00177744" w:rsidRDefault="009B1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B020A" w:rsidR="00983D57" w:rsidRPr="00177744" w:rsidRDefault="009B1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585A0" w:rsidR="00983D57" w:rsidRPr="00177744" w:rsidRDefault="009B1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A83BB" w:rsidR="00983D57" w:rsidRPr="00177744" w:rsidRDefault="009B1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6AC7A" w:rsidR="00983D57" w:rsidRPr="00177744" w:rsidRDefault="009B1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E80E3" w:rsidR="00983D57" w:rsidRPr="00177744" w:rsidRDefault="009B1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BD4D4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32FEE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7A9D2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256F1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AFC82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1C704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BF1CA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0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A92C8" w:rsidR="00B87ED3" w:rsidRPr="00177744" w:rsidRDefault="009B1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A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E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5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C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7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C76A6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A9A05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EA243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7A077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A401D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CE232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B7FEE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0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3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3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3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A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E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7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37CB0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194DF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A4184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71215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D0FAB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AB5B5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0659D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3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9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0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D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E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9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7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4ADA7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47069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6A318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0B8FC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540B1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78A8E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2CC85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6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9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B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5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F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B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D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F9356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37519" w:rsidR="00B87ED3" w:rsidRPr="00177744" w:rsidRDefault="009B1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3F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95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5F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58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D7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4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F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F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4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9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B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F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A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2025-07-18T11:21:00.0000000Z</dcterms:modified>
</coreProperties>
</file>