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F04E" w:rsidR="0061148E" w:rsidRPr="00177744" w:rsidRDefault="008A2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9B2A" w:rsidR="0061148E" w:rsidRPr="00177744" w:rsidRDefault="008A2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D8BC7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CE95B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85093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D449E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4F6D4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46B3D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DE5CB" w:rsidR="00983D57" w:rsidRPr="00177744" w:rsidRDefault="008A2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4140C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D6EC1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FDA62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F9C6C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ADCF4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F0F68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A1233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2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E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9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0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B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935A9" w:rsidR="00B87ED3" w:rsidRPr="00177744" w:rsidRDefault="008A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9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1CBAA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961DF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2435C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0DADC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54CD3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868AD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F5445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F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C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F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9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1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4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0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D2611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3F637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EBAB3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2C32C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0C9B2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2E2C4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A5774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A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9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D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6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2B016" w:rsidR="00B87ED3" w:rsidRPr="00177744" w:rsidRDefault="008A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2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9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C39A7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A4014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99504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613D5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1130E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D0D31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4DBBF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1FDFE" w:rsidR="00B87ED3" w:rsidRPr="00177744" w:rsidRDefault="008A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9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6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C0A11" w:rsidR="00B87ED3" w:rsidRPr="00177744" w:rsidRDefault="008A2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4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F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F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DA000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0BE86" w:rsidR="00B87ED3" w:rsidRPr="00177744" w:rsidRDefault="008A2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61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A9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FF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88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96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F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9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4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8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D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5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D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A2A0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2024-06-10T12:06:00.0000000Z</dcterms:modified>
</coreProperties>
</file>