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51641" w:rsidR="0061148E" w:rsidRPr="00177744" w:rsidRDefault="006723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409BA" w:rsidR="0061148E" w:rsidRPr="00177744" w:rsidRDefault="006723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ECE17" w:rsidR="00983D57" w:rsidRPr="00177744" w:rsidRDefault="00672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E1169" w:rsidR="00983D57" w:rsidRPr="00177744" w:rsidRDefault="00672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C1888" w:rsidR="00983D57" w:rsidRPr="00177744" w:rsidRDefault="00672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F1BAA" w:rsidR="00983D57" w:rsidRPr="00177744" w:rsidRDefault="00672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B172F" w:rsidR="00983D57" w:rsidRPr="00177744" w:rsidRDefault="00672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E73D6" w:rsidR="00983D57" w:rsidRPr="00177744" w:rsidRDefault="00672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78727" w:rsidR="00983D57" w:rsidRPr="00177744" w:rsidRDefault="00672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AD8FE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39AA9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D6E18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866A7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BE02F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39B72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64217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3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81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5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7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4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F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2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FFAD7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444E8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BC64C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EF38AE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82D83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63276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79B0A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6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4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3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E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6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9A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3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0D512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A02FF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C12E4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BA668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85AB2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B3C4B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4024B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A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1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AD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B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C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4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8B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8C7DD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4C9A3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BAFF4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322C4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000EF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689B2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05DD3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8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8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9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9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0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D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C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CEC1F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22D95" w:rsidR="00B87ED3" w:rsidRPr="00177744" w:rsidRDefault="00672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656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77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CB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76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05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B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B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5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6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B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F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8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367"/>
    <w:rsid w:val="00677F71"/>
    <w:rsid w:val="006B5100"/>
    <w:rsid w:val="006F12A6"/>
    <w:rsid w:val="007A5924"/>
    <w:rsid w:val="00810317"/>
    <w:rsid w:val="008348EC"/>
    <w:rsid w:val="0088636F"/>
    <w:rsid w:val="0089111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2025-07-18T08:10:00.0000000Z</dcterms:modified>
</coreProperties>
</file>