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D4F7" w:rsidR="0061148E" w:rsidRPr="00177744" w:rsidRDefault="00FF3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5211" w:rsidR="0061148E" w:rsidRPr="00177744" w:rsidRDefault="00FF3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58256" w:rsidR="00983D57" w:rsidRPr="00177744" w:rsidRDefault="00F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59640" w:rsidR="00983D57" w:rsidRPr="00177744" w:rsidRDefault="00F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35EB8" w:rsidR="00983D57" w:rsidRPr="00177744" w:rsidRDefault="00F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4E15A" w:rsidR="00983D57" w:rsidRPr="00177744" w:rsidRDefault="00F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7FBDF" w:rsidR="00983D57" w:rsidRPr="00177744" w:rsidRDefault="00F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FF235" w:rsidR="00983D57" w:rsidRPr="00177744" w:rsidRDefault="00F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A38E5" w:rsidR="00983D57" w:rsidRPr="00177744" w:rsidRDefault="00FF3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F9BD8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6AF80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5B72B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D07EC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8DCA5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FA045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8CB2B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A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7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0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5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5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C3C23" w:rsidR="00B87ED3" w:rsidRPr="00177744" w:rsidRDefault="00FF3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7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CEE2E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B9E69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5BA44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07B6D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05483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45E3C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DC1D1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A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9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7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C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6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0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1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E2644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12EB8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9EA96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17F55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924E4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1B5D0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85427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E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A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9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E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9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8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1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1D024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DBDC6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895F0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F2D1D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99ECD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CE9BB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9336E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A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6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C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2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E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F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6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84337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BDAFF" w:rsidR="00B87ED3" w:rsidRPr="00177744" w:rsidRDefault="00FF3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C8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D4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9C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76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63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7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D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C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1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F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1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5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E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