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5C39E" w:rsidR="0061148E" w:rsidRPr="00177744" w:rsidRDefault="005563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28FDE" w:rsidR="0061148E" w:rsidRPr="00177744" w:rsidRDefault="005563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01584" w:rsidR="00983D57" w:rsidRPr="00177744" w:rsidRDefault="00556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8005D" w:rsidR="00983D57" w:rsidRPr="00177744" w:rsidRDefault="00556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B6F34" w:rsidR="00983D57" w:rsidRPr="00177744" w:rsidRDefault="00556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377B4" w:rsidR="00983D57" w:rsidRPr="00177744" w:rsidRDefault="00556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DD143E" w:rsidR="00983D57" w:rsidRPr="00177744" w:rsidRDefault="00556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BF07F6" w:rsidR="00983D57" w:rsidRPr="00177744" w:rsidRDefault="00556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6A11F0" w:rsidR="00983D57" w:rsidRPr="00177744" w:rsidRDefault="00556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F631F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76C92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B43FA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0E1CA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DF220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C9CAC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6CDDE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A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D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BB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F2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1E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3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4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4B21B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9A1EB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49991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86930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CCE3A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613CA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DA3ED1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32DFB" w:rsidR="00B87ED3" w:rsidRPr="00177744" w:rsidRDefault="00556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250AD" w:rsidR="00B87ED3" w:rsidRPr="00177744" w:rsidRDefault="00556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74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8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0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2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8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E59A5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6FD251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B0A3E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610EC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85C09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6F56C3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FFAF7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1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4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4D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4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F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0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B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788E4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12AF6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B4394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085FC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DE56A9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21DA9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28661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B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9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C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0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F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8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A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28CE7E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0859C" w:rsidR="00B87ED3" w:rsidRPr="00177744" w:rsidRDefault="00556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BF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4C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AD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00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B4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6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2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0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8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E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2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D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881"/>
    <w:rsid w:val="005563F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2024-06-10T09:59:00.0000000Z</dcterms:modified>
</coreProperties>
</file>