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9E9DD" w:rsidR="0061148E" w:rsidRPr="00177744" w:rsidRDefault="00076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54C3" w:rsidR="0061148E" w:rsidRPr="00177744" w:rsidRDefault="00076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B7054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07B54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6FB0A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46906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476CB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06CDE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79E52" w:rsidR="00983D57" w:rsidRPr="00177744" w:rsidRDefault="00076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909B0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1EE7E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5D307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7F230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B2E6F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FFDD5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C14E9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5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7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D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2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1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9F4D0" w:rsidR="00B87ED3" w:rsidRPr="00177744" w:rsidRDefault="00076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A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78136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F55B2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AAEDC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D8A86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AE9DE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59174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3BD4C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4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7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3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8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A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9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1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144D4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3E821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696B9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98C0C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625D0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E613F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A4CDB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A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D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1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E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5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5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3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7EB3D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F6351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DBC65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45972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67688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AC97A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AA168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8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1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1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8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D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0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E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3B570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C5718" w:rsidR="00B87ED3" w:rsidRPr="00177744" w:rsidRDefault="00076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54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5F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5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9D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13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4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5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D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0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7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5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C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D71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2025-07-17T22:09:00.0000000Z</dcterms:modified>
</coreProperties>
</file>