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49E9" w:rsidR="0061148E" w:rsidRPr="00177744" w:rsidRDefault="00A06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12EC" w:rsidR="0061148E" w:rsidRPr="00177744" w:rsidRDefault="00A06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2E873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6B5DA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197E9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A2365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A7EA9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D8493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40506" w:rsidR="00983D57" w:rsidRPr="00177744" w:rsidRDefault="00A0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678AA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8A955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BE900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624E2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D7088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4A868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536F6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F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4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6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1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2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AFF6B" w:rsidR="00B87ED3" w:rsidRPr="00177744" w:rsidRDefault="00A0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A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65B8D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B29CA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7C54B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B5475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E465F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D7E6D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1CF04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3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E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8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3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E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7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F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6D1CB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6AED8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82BC4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B16EC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BF309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DA6C6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3C5EC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B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E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3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B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7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3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C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ED45A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29C3B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3A58B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6A8D4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221E4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6A6D1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90927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5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0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2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7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A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A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1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44D70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E8839" w:rsidR="00B87ED3" w:rsidRPr="00177744" w:rsidRDefault="00A0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B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7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A6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D5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86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C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3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A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0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4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F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A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2025-07-20T02:22:00.0000000Z</dcterms:modified>
</coreProperties>
</file>