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562F" w:rsidR="0061148E" w:rsidRPr="00177744" w:rsidRDefault="004F6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7232" w:rsidR="0061148E" w:rsidRPr="00177744" w:rsidRDefault="004F6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190C8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BA926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2A6FA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95959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248AE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6C1A4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2E2BC" w:rsidR="00983D57" w:rsidRPr="00177744" w:rsidRDefault="004F6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AD173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81980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20901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51A97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FBD20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326D7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F51F4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1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7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0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9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F0A5B" w:rsidR="00B87ED3" w:rsidRPr="00177744" w:rsidRDefault="004F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5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7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0DBBF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E4004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62028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25307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8EE98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6AA6B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FAF66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C0C5E" w:rsidR="00B87ED3" w:rsidRPr="00177744" w:rsidRDefault="004F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D3707" w:rsidR="00B87ED3" w:rsidRPr="00177744" w:rsidRDefault="004F6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C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8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6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4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8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A891A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0747F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DFDAB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7D337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4973C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B46BF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74B41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A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1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9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E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A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5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E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214A6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F61F5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66390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386FE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9E11A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B906C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2BCD5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E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D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6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E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D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0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3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C7257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16E14" w:rsidR="00B87ED3" w:rsidRPr="00177744" w:rsidRDefault="004F6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D2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02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A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43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89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B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8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A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C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9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9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8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D8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