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6EF5" w:rsidR="0061148E" w:rsidRPr="00177744" w:rsidRDefault="00BD1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3D02" w:rsidR="0061148E" w:rsidRPr="00177744" w:rsidRDefault="00BD1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87BA1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F2F97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1D44F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7E2A8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C4FC1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36C3B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54A19" w:rsidR="00983D57" w:rsidRPr="00177744" w:rsidRDefault="00BD1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6A91A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44E8C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3A212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83D3D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C7D65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37F44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2EE03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2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6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D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2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3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6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1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032AF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D6492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7B6E6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AC057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2A501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CFDC7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DC0EA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5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8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0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1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0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0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E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BD4E9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32E89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744C0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CB870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CB1E3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AE31B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AB412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3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D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5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C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1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7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A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A9941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AE4DF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9CDC2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C736F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A9EB8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44F36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A090F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6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B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7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5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7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F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A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98978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D38CE" w:rsidR="00B87ED3" w:rsidRPr="00177744" w:rsidRDefault="00BD1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D1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1D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D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C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A2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B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9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A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8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6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5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B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F90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2025-07-17T21:00:00.0000000Z</dcterms:modified>
</coreProperties>
</file>