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827A" w:rsidR="0061148E" w:rsidRPr="00177744" w:rsidRDefault="00C16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F605" w:rsidR="0061148E" w:rsidRPr="00177744" w:rsidRDefault="00C16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5E20C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F10F3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2CECF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0A791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095A0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E9880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62DD9" w:rsidR="00983D57" w:rsidRPr="00177744" w:rsidRDefault="00C16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51900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67F8E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148B0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07629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7188F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F585D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D61CE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C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8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E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1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5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D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E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FA5B2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B5151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952D7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80070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2710F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753F0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A3F57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4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B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B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5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8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C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C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3375D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24E76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39CB2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2F395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50ABB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315FF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CCDCA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F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8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F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7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9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F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F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63830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00D7A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6881B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ED47C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C7663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473F4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3135B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6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1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0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A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6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1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A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2422F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DE238" w:rsidR="00B87ED3" w:rsidRPr="00177744" w:rsidRDefault="00C16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4E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E8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8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1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24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1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C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2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9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2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7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5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4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2024-06-10T05:00:00.0000000Z</dcterms:modified>
</coreProperties>
</file>