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220C" w:rsidR="0061148E" w:rsidRPr="00177744" w:rsidRDefault="001D4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8DC7" w:rsidR="0061148E" w:rsidRPr="00177744" w:rsidRDefault="001D4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ABA7C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CA989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5999E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F4731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BFA8F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F7C05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761BC" w:rsidR="00983D57" w:rsidRPr="00177744" w:rsidRDefault="001D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1EB82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2F573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ACB0D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7C2D0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1B948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98A76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4B605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4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F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C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9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E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1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7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92AF1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02222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6DF37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1B2B1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A22DA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4FD77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833D8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B259A" w:rsidR="00B87ED3" w:rsidRPr="00177744" w:rsidRDefault="001D4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2EDC5" w:rsidR="00B87ED3" w:rsidRPr="00177744" w:rsidRDefault="001D4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D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0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7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C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9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1B8F3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BDDA0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36CB7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20EA4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A88DD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11EE4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3955D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1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2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E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8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1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B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6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72F65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A3FE6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24393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9FA98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AB45A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C86E7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9BC7E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2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2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7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F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5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0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0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D97BC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59945" w:rsidR="00B87ED3" w:rsidRPr="00177744" w:rsidRDefault="001D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1A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09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39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A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8E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2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5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A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E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A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3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A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BB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