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F48C" w:rsidR="0061148E" w:rsidRPr="00177744" w:rsidRDefault="00431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C2B3" w:rsidR="0061148E" w:rsidRPr="00177744" w:rsidRDefault="00431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177C8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156E0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E7F34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3A777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928F9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DD8E7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3FA92" w:rsidR="00983D57" w:rsidRPr="00177744" w:rsidRDefault="00431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59BC9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6E24A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4748A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CE84C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7AF8B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67A4C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047C2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6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4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7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8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8DFD3" w:rsidR="00B87ED3" w:rsidRPr="00177744" w:rsidRDefault="00431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6D1D7" w:rsidR="00B87ED3" w:rsidRPr="00177744" w:rsidRDefault="00431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D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44C01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939D4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4D9E8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D60D3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9C5FA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1F3F0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48633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4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C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8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8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C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8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D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B3FAB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08E74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E2D19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A4DD2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A3706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1C0F0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57DF3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6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5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4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8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D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3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D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D0842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41A24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BEB2E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D769C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E1EC0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30461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2B43A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2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B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A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B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D1D99" w:rsidR="00B87ED3" w:rsidRPr="00177744" w:rsidRDefault="00431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B7D02" w:rsidR="00B87ED3" w:rsidRPr="00177744" w:rsidRDefault="00431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8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C34D0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0CAAF" w:rsidR="00B87ED3" w:rsidRPr="00177744" w:rsidRDefault="0043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4F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12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8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A8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C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2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C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B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D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1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A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D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7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