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D36A7" w:rsidR="0061148E" w:rsidRPr="00177744" w:rsidRDefault="00705D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6ED7B" w:rsidR="0061148E" w:rsidRPr="00177744" w:rsidRDefault="00705D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2CD69" w:rsidR="00983D57" w:rsidRPr="00177744" w:rsidRDefault="007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FD0A92" w:rsidR="00983D57" w:rsidRPr="00177744" w:rsidRDefault="007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1D77C" w:rsidR="00983D57" w:rsidRPr="00177744" w:rsidRDefault="007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7ECEE" w:rsidR="00983D57" w:rsidRPr="00177744" w:rsidRDefault="007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1A6F9" w:rsidR="00983D57" w:rsidRPr="00177744" w:rsidRDefault="007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D1B12E" w:rsidR="00983D57" w:rsidRPr="00177744" w:rsidRDefault="007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97AA2" w:rsidR="00983D57" w:rsidRPr="00177744" w:rsidRDefault="00705D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1BEE2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F154E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2A431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5A2CE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50012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A6EDC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74711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4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11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D1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3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08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4B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E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A10772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F6D49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92D64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5CD95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3B700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A4B5A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8A4C9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D98604" w:rsidR="00B87ED3" w:rsidRPr="00177744" w:rsidRDefault="00705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BA5BF" w:rsidR="00B87ED3" w:rsidRPr="00177744" w:rsidRDefault="00705D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9F4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C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A0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E9B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36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FE817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4260D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9A690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C1272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553FE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96B80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B336B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76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4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7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C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4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D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0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0D70D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BA4BE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952354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E2A68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4E556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60A6A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8E29E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16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B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9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FD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E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A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2A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9656A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6648EA" w:rsidR="00B87ED3" w:rsidRPr="00177744" w:rsidRDefault="00705D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87C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F7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1D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C96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340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4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8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5B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33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5E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0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32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963"/>
    <w:rsid w:val="00677F71"/>
    <w:rsid w:val="006B5100"/>
    <w:rsid w:val="006F12A6"/>
    <w:rsid w:val="00705D6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2024-06-10T03:39:00.0000000Z</dcterms:modified>
</coreProperties>
</file>