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ADB0" w:rsidR="0061148E" w:rsidRPr="00177744" w:rsidRDefault="00DD4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F7F8" w:rsidR="0061148E" w:rsidRPr="00177744" w:rsidRDefault="00DD4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8362F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9A26E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73355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30DA6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11FDD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5A5A6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1FB7D" w:rsidR="00983D57" w:rsidRPr="00177744" w:rsidRDefault="00DD4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38219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DA5A1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7B09C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64D93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8FCC9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0A0D3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C8CC2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3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7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F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A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6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6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0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1DF40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164A9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73079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C60EF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161A9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84D95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19284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0CB93" w:rsidR="00B87ED3" w:rsidRPr="00177744" w:rsidRDefault="00DD4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B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F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C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5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E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9B9B5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0DEFA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9E731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FA6EE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785AA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21FC0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18426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6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7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7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3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F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8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7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51AE0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65511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2D36F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FC810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DEE76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FFB60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0DC5F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4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A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6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A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2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B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3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FE386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28AB6" w:rsidR="00B87ED3" w:rsidRPr="00177744" w:rsidRDefault="00DD4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FC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98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B8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AC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0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8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0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6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7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B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3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9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C0A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2024-06-10T03:38:00.0000000Z</dcterms:modified>
</coreProperties>
</file>