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BFCD2" w:rsidR="0061148E" w:rsidRPr="00177744" w:rsidRDefault="00504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6546" w:rsidR="0061148E" w:rsidRPr="00177744" w:rsidRDefault="00504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BE722" w:rsidR="00983D57" w:rsidRPr="00177744" w:rsidRDefault="0050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EE040" w:rsidR="00983D57" w:rsidRPr="00177744" w:rsidRDefault="0050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E1EDDA" w:rsidR="00983D57" w:rsidRPr="00177744" w:rsidRDefault="0050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A9C61" w:rsidR="00983D57" w:rsidRPr="00177744" w:rsidRDefault="0050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E2A03" w:rsidR="00983D57" w:rsidRPr="00177744" w:rsidRDefault="0050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46D9C" w:rsidR="00983D57" w:rsidRPr="00177744" w:rsidRDefault="0050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125B4" w:rsidR="00983D57" w:rsidRPr="00177744" w:rsidRDefault="00504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6D79C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91028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F469B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D8233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A9659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5BCA6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8C3EF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A9DD5" w:rsidR="00B87ED3" w:rsidRPr="00177744" w:rsidRDefault="00504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D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4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8C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6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3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1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47BB5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7070E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1D9C9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8C8DC9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07F96A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2B9D7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76A80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A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6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C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8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8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A0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D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06878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B0222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D24720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8900F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D02AF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5EFD8F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00B8C8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4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AD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F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B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C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32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D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422904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3CCC9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6EFCBF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1D306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BC3C9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6A5EA7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AD778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C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E3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3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9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B2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DD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8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4E0B3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6DA6C" w:rsidR="00B87ED3" w:rsidRPr="00177744" w:rsidRDefault="00504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5A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44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1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3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C4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D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6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D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8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A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4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7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4C9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2024-06-10T02:55:00.0000000Z</dcterms:modified>
</coreProperties>
</file>