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313D" w:rsidR="0061148E" w:rsidRPr="00177744" w:rsidRDefault="00981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4122" w:rsidR="0061148E" w:rsidRPr="00177744" w:rsidRDefault="00981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75AA5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EBE5D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205ED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EFA33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6EDA9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97BB7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73FB2" w:rsidR="00983D57" w:rsidRPr="00177744" w:rsidRDefault="00981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5C143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CCC0D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60D46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BABB6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29BB6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D2CE3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9A169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3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C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7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7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C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5ECEA" w:rsidR="00B87ED3" w:rsidRPr="00177744" w:rsidRDefault="00981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1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C8CFD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7DB30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58C71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08D12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9CCFD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60F2E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05882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9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F2F89" w:rsidR="00B87ED3" w:rsidRPr="00177744" w:rsidRDefault="00981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9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0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A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1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0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075DB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A6A1F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CA112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9E0C1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0410F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AEC0E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5CEBD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6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6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B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0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C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E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8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87A26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19444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E1141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9114D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9C2400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1F590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3A7FA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2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1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8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9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D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6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0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2C8F1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DC63E" w:rsidR="00B87ED3" w:rsidRPr="00177744" w:rsidRDefault="00981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81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AA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6D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6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27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3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7A594" w:rsidR="00B87ED3" w:rsidRPr="00177744" w:rsidRDefault="00981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C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3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2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26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3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19A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