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E125F" w:rsidR="0061148E" w:rsidRPr="00177744" w:rsidRDefault="00612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0663" w:rsidR="0061148E" w:rsidRPr="00177744" w:rsidRDefault="00612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DE097" w:rsidR="00983D57" w:rsidRPr="00177744" w:rsidRDefault="0061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19130" w:rsidR="00983D57" w:rsidRPr="00177744" w:rsidRDefault="0061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BFD92" w:rsidR="00983D57" w:rsidRPr="00177744" w:rsidRDefault="0061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FC1A3" w:rsidR="00983D57" w:rsidRPr="00177744" w:rsidRDefault="0061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8E36F" w:rsidR="00983D57" w:rsidRPr="00177744" w:rsidRDefault="0061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DC435" w:rsidR="00983D57" w:rsidRPr="00177744" w:rsidRDefault="0061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E16A6" w:rsidR="00983D57" w:rsidRPr="00177744" w:rsidRDefault="0061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F3EF0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9F062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6FC6C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1C0BD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5CDA9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8CA66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95642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E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7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E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B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F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9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E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86293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9C1A0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0C41C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B3CC4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D8CEE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73EF1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D0676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A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6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0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7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4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6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D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5EF35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8E38D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8FA7E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B4458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02046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B52C7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8D89E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6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E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E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9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3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3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A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CE474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EB96C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9FF7D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C5D8E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9F27F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5544E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F8FD5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5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C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B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D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8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0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D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E96D7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72CD2" w:rsidR="00B87ED3" w:rsidRPr="00177744" w:rsidRDefault="0061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31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AB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A2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3B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10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D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F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2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0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C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5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F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876"/>
    <w:rsid w:val="00677F71"/>
    <w:rsid w:val="006B5100"/>
    <w:rsid w:val="006F12A6"/>
    <w:rsid w:val="007465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2024-06-09T21:15:00.0000000Z</dcterms:modified>
</coreProperties>
</file>