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A4CCF" w:rsidR="0061148E" w:rsidRPr="00177744" w:rsidRDefault="007B3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48CEA" w:rsidR="0061148E" w:rsidRPr="00177744" w:rsidRDefault="007B3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6C52A" w:rsidR="00983D57" w:rsidRPr="00177744" w:rsidRDefault="007B3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D2901" w:rsidR="00983D57" w:rsidRPr="00177744" w:rsidRDefault="007B3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9B914" w:rsidR="00983D57" w:rsidRPr="00177744" w:rsidRDefault="007B3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0ABEC" w:rsidR="00983D57" w:rsidRPr="00177744" w:rsidRDefault="007B3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263CE" w:rsidR="00983D57" w:rsidRPr="00177744" w:rsidRDefault="007B3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8528F" w:rsidR="00983D57" w:rsidRPr="00177744" w:rsidRDefault="007B3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B505C" w:rsidR="00983D57" w:rsidRPr="00177744" w:rsidRDefault="007B3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E9236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CC7BF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C4440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7793E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3A4EE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74717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6621E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C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7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3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3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B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BBD75" w:rsidR="00B87ED3" w:rsidRPr="00177744" w:rsidRDefault="007B3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F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76493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71955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324BA2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DF90F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91B72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CF46D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3D14B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78263" w:rsidR="00B87ED3" w:rsidRPr="00177744" w:rsidRDefault="007B3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6F475" w:rsidR="00B87ED3" w:rsidRPr="00177744" w:rsidRDefault="007B3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C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8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E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9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0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98284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4FD18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93D60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17911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450B3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2D7FF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C82C3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0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E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4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E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8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5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1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C61B2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CCC7A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9B076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48105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A527E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4737E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6A174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C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D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3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6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B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F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C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1BDB71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E4267" w:rsidR="00B87ED3" w:rsidRPr="00177744" w:rsidRDefault="007B3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7F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42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F2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E6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2D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BE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6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A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D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2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5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9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3DD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12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2024-06-09T21:04:00.0000000Z</dcterms:modified>
</coreProperties>
</file>