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5E484" w:rsidR="0061148E" w:rsidRPr="00177744" w:rsidRDefault="00E81C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D791B" w:rsidR="0061148E" w:rsidRPr="00177744" w:rsidRDefault="00E81C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0B72D" w:rsidR="00983D57" w:rsidRPr="00177744" w:rsidRDefault="00E81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4ABEC" w:rsidR="00983D57" w:rsidRPr="00177744" w:rsidRDefault="00E81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EB8B4" w:rsidR="00983D57" w:rsidRPr="00177744" w:rsidRDefault="00E81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D4FC1" w:rsidR="00983D57" w:rsidRPr="00177744" w:rsidRDefault="00E81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21B6C" w:rsidR="00983D57" w:rsidRPr="00177744" w:rsidRDefault="00E81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70476" w:rsidR="00983D57" w:rsidRPr="00177744" w:rsidRDefault="00E81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936D9" w:rsidR="00983D57" w:rsidRPr="00177744" w:rsidRDefault="00E81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ECA30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F2C39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62FCB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4E0A1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30F88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6BFE4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CF504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F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0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4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A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7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C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0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741BC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8B822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77A4A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E9FC9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A948C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D1B2C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D2A3F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1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C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B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4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8E806" w:rsidR="00B87ED3" w:rsidRPr="00177744" w:rsidRDefault="00E81C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8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3A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43444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F1EBB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66D10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13677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38E50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A934E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87144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5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A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2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3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E2C1B" w:rsidR="00B87ED3" w:rsidRPr="00177744" w:rsidRDefault="00E81C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1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E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5F605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ED498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C1BA6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6AA5D9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8740A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5AA77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F47DC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B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E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D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9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8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79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4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38669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F0FDF" w:rsidR="00B87ED3" w:rsidRPr="00177744" w:rsidRDefault="00E81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69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97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96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04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2D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8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0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D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B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33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3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5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3E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CA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2024-06-09T20:23:00.0000000Z</dcterms:modified>
</coreProperties>
</file>